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4E8FE288" w14:textId="63DC0988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31113D">
        <w:rPr>
          <w:b/>
          <w:bCs/>
          <w:color w:val="FFFFFF" w:themeColor="background1"/>
        </w:rPr>
        <w:t>B</w:t>
      </w:r>
      <w:r w:rsidR="00387D2E" w:rsidRPr="00306A3C">
        <w:rPr>
          <w:b/>
          <w:bCs/>
          <w:color w:val="FFFFFF" w:themeColor="background1"/>
        </w:rPr>
        <w:t>-</w:t>
      </w:r>
      <w:r w:rsidR="0031113D">
        <w:rPr>
          <w:b/>
          <w:bCs/>
          <w:color w:val="FFFFFF" w:themeColor="background1"/>
        </w:rPr>
        <w:t>1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31113D">
        <w:rPr>
          <w:b/>
          <w:bCs/>
          <w:color w:val="FFFFFF" w:themeColor="background1"/>
        </w:rPr>
        <w:t>Monthly Progress Report (MPR) Template</w:t>
      </w:r>
    </w:p>
    <w:p w14:paraId="05A4E248" w14:textId="77777777" w:rsidR="00EA0C30" w:rsidRPr="00970A2F" w:rsidRDefault="00EA0C30" w:rsidP="00EA0C30">
      <w:pPr>
        <w:rPr>
          <w:rFonts w:cstheme="minorHAnsi"/>
          <w:b/>
          <w:sz w:val="22"/>
        </w:rPr>
      </w:pPr>
      <w:r w:rsidRPr="00970A2F">
        <w:rPr>
          <w:rFonts w:cstheme="minorHAnsi"/>
          <w:b/>
          <w:sz w:val="22"/>
        </w:rPr>
        <w:t>Please complete the project report with any updates, change in schedule and issues. As part of the requirement for TA</w:t>
      </w:r>
      <w:r>
        <w:rPr>
          <w:rFonts w:cstheme="minorHAnsi"/>
          <w:b/>
          <w:sz w:val="22"/>
        </w:rPr>
        <w:t>P</w:t>
      </w:r>
      <w:r w:rsidRPr="00970A2F">
        <w:rPr>
          <w:rFonts w:cstheme="minorHAnsi"/>
          <w:b/>
          <w:sz w:val="22"/>
        </w:rPr>
        <w:t xml:space="preserve"> funding, this report needs to be submitted monthly no later than the 5</w:t>
      </w:r>
      <w:r w:rsidRPr="00970A2F">
        <w:rPr>
          <w:rFonts w:cstheme="minorHAnsi"/>
          <w:b/>
          <w:sz w:val="22"/>
          <w:vertAlign w:val="superscript"/>
        </w:rPr>
        <w:t>th</w:t>
      </w:r>
      <w:r w:rsidRPr="00970A2F">
        <w:rPr>
          <w:rFonts w:cstheme="minorHAnsi"/>
          <w:b/>
          <w:sz w:val="22"/>
        </w:rPr>
        <w:t xml:space="preserve"> day of each month.  </w:t>
      </w:r>
    </w:p>
    <w:p w14:paraId="3A58FC4B" w14:textId="77777777" w:rsidR="00EA0C30" w:rsidRDefault="00EA0C30" w:rsidP="00EA0C30">
      <w:pPr>
        <w:spacing w:after="240" w:line="240" w:lineRule="auto"/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DAB4314" wp14:editId="7E391847">
                <wp:simplePos x="0" y="0"/>
                <wp:positionH relativeFrom="page">
                  <wp:align>left</wp:align>
                </wp:positionH>
                <wp:positionV relativeFrom="paragraph">
                  <wp:posOffset>245713</wp:posOffset>
                </wp:positionV>
                <wp:extent cx="2471195" cy="364602"/>
                <wp:effectExtent l="0" t="0" r="571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195" cy="364602"/>
                        </a:xfrm>
                        <a:prstGeom prst="rect">
                          <a:avLst/>
                        </a:prstGeom>
                        <a:solidFill>
                          <a:srgbClr val="A30C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6CFE9" id="Rectangle 2" o:spid="_x0000_s1026" style="position:absolute;margin-left:0;margin-top:19.35pt;width:194.6pt;height:28.7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" fillcolor="#a30c33" stroked="f" strokeweight="1pt">
                <w10:wrap anchorx="page"/>
              </v:rect>
            </w:pict>
          </mc:Fallback>
        </mc:AlternateContent>
      </w:r>
    </w:p>
    <w:p w14:paraId="02D3AD48" w14:textId="3849E12D" w:rsidR="00EA0C30" w:rsidRPr="0013161E" w:rsidRDefault="00EA0C30" w:rsidP="00EA0C30">
      <w:pPr>
        <w:pStyle w:val="Heading1"/>
        <w:spacing w:after="240"/>
        <w:rPr>
          <w:b/>
          <w:bCs/>
          <w:color w:val="FFFFFF" w:themeColor="background1"/>
          <w:sz w:val="28"/>
          <w:szCs w:val="28"/>
        </w:rPr>
      </w:pPr>
      <w:r>
        <w:rPr>
          <w:b/>
          <w:bCs/>
          <w:color w:val="FFFFFF" w:themeColor="background1"/>
          <w:sz w:val="28"/>
          <w:szCs w:val="28"/>
        </w:rPr>
        <w:t>Project Details</w:t>
      </w:r>
    </w:p>
    <w:p w14:paraId="33BF33BA" w14:textId="03CCC0C8" w:rsidR="00EA0C30" w:rsidRPr="00970A2F" w:rsidRDefault="00EA0C30" w:rsidP="00EA0C30">
      <w:r w:rsidRPr="00EA0C30">
        <w:rPr>
          <w:b/>
          <w:bCs/>
        </w:rPr>
        <w:t>PROJECT NAM</w:t>
      </w:r>
      <w:r w:rsidRPr="00EA0C30">
        <w:t>E:</w:t>
      </w:r>
      <w:r>
        <w:tab/>
        <w:t>____________________</w:t>
      </w:r>
      <w:r w:rsidRPr="00970A2F">
        <w:t xml:space="preserve"> </w:t>
      </w:r>
    </w:p>
    <w:p w14:paraId="4930364B" w14:textId="3DECE288" w:rsidR="00EA0C30" w:rsidRPr="00970A2F" w:rsidRDefault="00EA0C30" w:rsidP="00EA0C30">
      <w:r w:rsidRPr="00EA0C30">
        <w:rPr>
          <w:b/>
          <w:bCs/>
        </w:rPr>
        <w:t>Contract #:</w:t>
      </w:r>
      <w:r>
        <w:tab/>
      </w:r>
      <w:r>
        <w:tab/>
        <w:t>____________________</w:t>
      </w:r>
    </w:p>
    <w:p w14:paraId="599FBF46" w14:textId="7C6FFA93" w:rsidR="00EA0C30" w:rsidRPr="00970A2F" w:rsidRDefault="00EA0C30" w:rsidP="00EA0C30">
      <w:r w:rsidRPr="00EA0C30">
        <w:rPr>
          <w:b/>
          <w:bCs/>
        </w:rPr>
        <w:t>SHA #:</w:t>
      </w:r>
      <w:r>
        <w:tab/>
      </w:r>
      <w:r>
        <w:tab/>
        <w:t>____________________</w:t>
      </w:r>
    </w:p>
    <w:p w14:paraId="6079CD13" w14:textId="0BD2CA2F" w:rsidR="00EA0C30" w:rsidRPr="00970A2F" w:rsidRDefault="00EA0C30" w:rsidP="00EA0C30">
      <w:r w:rsidRPr="00EA0C30">
        <w:rPr>
          <w:b/>
          <w:bCs/>
        </w:rPr>
        <w:t>FAP #:</w:t>
      </w:r>
      <w:r w:rsidRPr="00EA0C30">
        <w:rPr>
          <w:b/>
          <w:bCs/>
        </w:rPr>
        <w:tab/>
      </w:r>
      <w:r>
        <w:tab/>
        <w:t>____________________</w:t>
      </w:r>
    </w:p>
    <w:p w14:paraId="3BBD3A47" w14:textId="6EECC1C6" w:rsidR="00EA0C30" w:rsidRPr="00970A2F" w:rsidRDefault="00EA0C30" w:rsidP="00EA0C30">
      <w:r w:rsidRPr="00EA0C30">
        <w:rPr>
          <w:b/>
          <w:bCs/>
        </w:rPr>
        <w:t xml:space="preserve">Month: </w:t>
      </w:r>
      <w:r>
        <w:tab/>
      </w:r>
      <w:r>
        <w:tab/>
        <w:t>____________________</w:t>
      </w:r>
    </w:p>
    <w:p w14:paraId="6571909B" w14:textId="77777777" w:rsidR="00EA0C30" w:rsidRPr="00970A2F" w:rsidRDefault="00EA0C30" w:rsidP="00EA0C30"/>
    <w:p w14:paraId="50C569D7" w14:textId="60BEBCB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Project Manager:</w:t>
      </w:r>
    </w:p>
    <w:p w14:paraId="407A4DA6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List the current project manager and include their contact information below. </w:t>
      </w:r>
    </w:p>
    <w:p w14:paraId="5202C4C0" w14:textId="30A32D4A" w:rsidR="00EA0C30" w:rsidRDefault="00EA0C30" w:rsidP="00EA0C30">
      <w:pPr>
        <w:spacing w:line="240" w:lineRule="auto"/>
      </w:pPr>
    </w:p>
    <w:p w14:paraId="7F0D3CE8" w14:textId="77777777" w:rsidR="00EA0C30" w:rsidRPr="00970A2F" w:rsidRDefault="00EA0C30" w:rsidP="00EA0C30">
      <w:pPr>
        <w:spacing w:line="240" w:lineRule="auto"/>
      </w:pPr>
    </w:p>
    <w:p w14:paraId="4FD57126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Project Sponsor:</w:t>
      </w:r>
    </w:p>
    <w:p w14:paraId="4A629B91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Include the name of the sponsor’s organization and mailing address below. </w:t>
      </w:r>
    </w:p>
    <w:p w14:paraId="5DFA56BB" w14:textId="77777777" w:rsidR="00EA0C30" w:rsidRPr="00970A2F" w:rsidRDefault="00EA0C30" w:rsidP="00EA0C30">
      <w:pPr>
        <w:spacing w:line="240" w:lineRule="auto"/>
      </w:pPr>
    </w:p>
    <w:p w14:paraId="67DE1FDE" w14:textId="77777777" w:rsidR="00EA0C30" w:rsidRPr="00970A2F" w:rsidRDefault="00EA0C30" w:rsidP="00EA0C30">
      <w:pPr>
        <w:spacing w:line="240" w:lineRule="auto"/>
      </w:pPr>
    </w:p>
    <w:p w14:paraId="4F7982FB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 xml:space="preserve">Project Description: </w:t>
      </w:r>
    </w:p>
    <w:p w14:paraId="03A2B047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Include a detailed project description with the approved project scope and limits below. </w:t>
      </w:r>
    </w:p>
    <w:p w14:paraId="13514626" w14:textId="44C6F91D" w:rsidR="00EA0C30" w:rsidRDefault="00EA0C30" w:rsidP="00EA0C30">
      <w:pPr>
        <w:spacing w:line="240" w:lineRule="auto"/>
      </w:pPr>
    </w:p>
    <w:p w14:paraId="204F9757" w14:textId="286DBB39" w:rsidR="009D5E70" w:rsidRDefault="009D5E70" w:rsidP="00EA0C30">
      <w:pPr>
        <w:spacing w:line="240" w:lineRule="auto"/>
      </w:pPr>
    </w:p>
    <w:p w14:paraId="14B452A6" w14:textId="77777777" w:rsidR="009D5E70" w:rsidRDefault="009D5E70" w:rsidP="00EA0C30">
      <w:pPr>
        <w:spacing w:line="240" w:lineRule="auto"/>
      </w:pPr>
    </w:p>
    <w:p w14:paraId="27C505E2" w14:textId="77777777" w:rsidR="00EA0C30" w:rsidRPr="00970A2F" w:rsidRDefault="00EA0C30" w:rsidP="00EA0C30">
      <w:pPr>
        <w:spacing w:line="240" w:lineRule="auto"/>
      </w:pPr>
    </w:p>
    <w:p w14:paraId="390FA27F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TA Stage of Development:</w:t>
      </w:r>
    </w:p>
    <w:p w14:paraId="27D9B04A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Select one of the following: </w:t>
      </w:r>
    </w:p>
    <w:p w14:paraId="4E2E2F38" w14:textId="1F3F8B1C" w:rsidR="00EA0C30" w:rsidRPr="00970A2F" w:rsidRDefault="0090788A" w:rsidP="00EA0C30">
      <w:sdt>
        <w:sdtPr>
          <w:rPr>
            <w:rFonts w:ascii="MS Gothic" w:eastAsia="MS Gothic" w:hAnsi="MS Gothic" w:cs="Times New Roman"/>
            <w:sz w:val="32"/>
            <w:szCs w:val="32"/>
          </w:rPr>
          <w:id w:val="-53958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0C30"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EA0C30" w:rsidRPr="00970A2F">
        <w:tab/>
        <w:t>Feasibility</w:t>
      </w:r>
      <w:r w:rsidR="00EA0C30">
        <w:t xml:space="preserve"> / Planning </w:t>
      </w:r>
      <w:r w:rsidR="00EA0C30" w:rsidRPr="00970A2F">
        <w:t>Study</w:t>
      </w:r>
      <w:r w:rsidR="00EA0C30" w:rsidRPr="00970A2F">
        <w:tab/>
      </w:r>
      <w:r w:rsidR="009D5E70">
        <w:tab/>
      </w:r>
      <w:sdt>
        <w:sdtPr>
          <w:rPr>
            <w:rFonts w:ascii="MS Gothic" w:eastAsia="MS Gothic" w:hAnsi="MS Gothic" w:cs="Times New Roman"/>
            <w:sz w:val="32"/>
            <w:szCs w:val="32"/>
          </w:rPr>
          <w:id w:val="-1884932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0C30"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EA0C30">
        <w:t xml:space="preserve"> </w:t>
      </w:r>
      <w:r w:rsidR="00EA0C30" w:rsidRPr="00970A2F">
        <w:t>Design</w:t>
      </w:r>
      <w:r w:rsidR="00EA0C30" w:rsidRPr="00970A2F">
        <w:tab/>
      </w:r>
      <w:r w:rsidR="00EA0C30" w:rsidRPr="00970A2F">
        <w:tab/>
      </w:r>
      <w:sdt>
        <w:sdtPr>
          <w:rPr>
            <w:rFonts w:ascii="MS Gothic" w:eastAsia="MS Gothic" w:hAnsi="MS Gothic" w:cs="Times New Roman"/>
            <w:sz w:val="32"/>
            <w:szCs w:val="32"/>
          </w:rPr>
          <w:id w:val="-840924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0C30"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="00EA0C30">
        <w:t xml:space="preserve"> </w:t>
      </w:r>
      <w:r w:rsidR="00EA0C30" w:rsidRPr="00970A2F">
        <w:t>Construction</w:t>
      </w:r>
      <w:r w:rsidR="00EA0C30">
        <w:tab/>
        <w:t xml:space="preserve"> </w:t>
      </w:r>
      <w:sdt>
        <w:sdtPr>
          <w:rPr>
            <w:rFonts w:ascii="MS Gothic" w:eastAsia="MS Gothic" w:hAnsi="MS Gothic" w:cs="Times New Roman"/>
            <w:sz w:val="32"/>
            <w:szCs w:val="32"/>
          </w:rPr>
          <w:id w:val="-66092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0C30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EA0C30" w:rsidRPr="00EA0C30">
        <w:t xml:space="preserve"> </w:t>
      </w:r>
      <w:r w:rsidR="00EA0C30">
        <w:t xml:space="preserve"> Other</w:t>
      </w:r>
    </w:p>
    <w:p w14:paraId="5CD657DA" w14:textId="63272FE7" w:rsidR="00EA0C30" w:rsidRDefault="00EA0C30">
      <w:r>
        <w:br w:type="page"/>
      </w:r>
    </w:p>
    <w:p w14:paraId="4795CE0C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lastRenderedPageBreak/>
        <w:t>Status:</w:t>
      </w:r>
    </w:p>
    <w:p w14:paraId="590E6B90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>Include the design or construction completion percentage up to 100% below.</w:t>
      </w:r>
    </w:p>
    <w:p w14:paraId="19415EEA" w14:textId="1F807A86" w:rsidR="00EA0C30" w:rsidRDefault="00EA0C30" w:rsidP="00EA0C30">
      <w:pPr>
        <w:spacing w:after="0"/>
        <w:rPr>
          <w:iCs/>
        </w:rPr>
      </w:pPr>
    </w:p>
    <w:p w14:paraId="1EE916B6" w14:textId="77777777" w:rsidR="009D5E70" w:rsidRPr="00EA0C30" w:rsidRDefault="009D5E70" w:rsidP="00EA0C30">
      <w:pPr>
        <w:spacing w:after="0"/>
        <w:rPr>
          <w:iCs/>
        </w:rPr>
      </w:pPr>
    </w:p>
    <w:p w14:paraId="088D94A6" w14:textId="77777777" w:rsidR="00EA0C30" w:rsidRPr="00EA0C30" w:rsidRDefault="00EA0C30" w:rsidP="00EA0C30">
      <w:pPr>
        <w:spacing w:after="0"/>
        <w:rPr>
          <w:iCs/>
        </w:rPr>
      </w:pPr>
    </w:p>
    <w:p w14:paraId="51857591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Current Activities:</w:t>
      </w:r>
    </w:p>
    <w:p w14:paraId="07FC1EBC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Summarize the current and upcoming project activities below. </w:t>
      </w:r>
    </w:p>
    <w:p w14:paraId="6E33CAB7" w14:textId="197CAA55" w:rsidR="00EA0C30" w:rsidRDefault="00EA0C30" w:rsidP="00EA0C30">
      <w:pPr>
        <w:spacing w:after="0"/>
      </w:pPr>
    </w:p>
    <w:p w14:paraId="5E9F4755" w14:textId="77777777" w:rsidR="009D5E70" w:rsidRDefault="009D5E70" w:rsidP="00EA0C30">
      <w:pPr>
        <w:spacing w:after="0"/>
      </w:pPr>
    </w:p>
    <w:p w14:paraId="6A49D7EC" w14:textId="77777777" w:rsidR="00EA0C30" w:rsidRPr="00970A2F" w:rsidRDefault="00EA0C30" w:rsidP="00EA0C30">
      <w:pPr>
        <w:spacing w:after="0"/>
      </w:pPr>
    </w:p>
    <w:p w14:paraId="4E62F5D9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Pending/Upcoming Change Orders:</w:t>
      </w:r>
    </w:p>
    <w:p w14:paraId="457E74E0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>Include the number and brief description of a change order below.</w:t>
      </w:r>
    </w:p>
    <w:p w14:paraId="7C842357" w14:textId="3A8C680A" w:rsidR="00EA0C30" w:rsidRPr="00970A2F" w:rsidRDefault="00EA0C30" w:rsidP="00EA0C30">
      <w:pPr>
        <w:spacing w:after="0"/>
      </w:pPr>
    </w:p>
    <w:p w14:paraId="744CB38B" w14:textId="5FC720D0" w:rsidR="00EA0C30" w:rsidRDefault="00EA0C30" w:rsidP="00EA0C30">
      <w:pPr>
        <w:spacing w:after="0"/>
      </w:pPr>
    </w:p>
    <w:p w14:paraId="7542A9E5" w14:textId="77777777" w:rsidR="009D5E70" w:rsidRPr="00970A2F" w:rsidRDefault="009D5E70" w:rsidP="00EA0C30">
      <w:pPr>
        <w:spacing w:after="0"/>
      </w:pPr>
    </w:p>
    <w:p w14:paraId="3D90CDE9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Issues:</w:t>
      </w:r>
    </w:p>
    <w:p w14:paraId="77384B91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List any issues with the project that is causing a delay or will cause a delay in the future below. </w:t>
      </w:r>
    </w:p>
    <w:p w14:paraId="0393F4E3" w14:textId="6604FABC" w:rsidR="00EA0C30" w:rsidRDefault="00EA0C30" w:rsidP="00EA0C30">
      <w:pPr>
        <w:spacing w:after="0"/>
      </w:pPr>
    </w:p>
    <w:p w14:paraId="6813EF10" w14:textId="77777777" w:rsidR="009D5E70" w:rsidRPr="00970A2F" w:rsidRDefault="009D5E70" w:rsidP="00EA0C30">
      <w:pPr>
        <w:spacing w:after="0"/>
      </w:pPr>
    </w:p>
    <w:p w14:paraId="5E266215" w14:textId="77777777" w:rsidR="00EA0C30" w:rsidRPr="00970A2F" w:rsidRDefault="00EA0C30" w:rsidP="00EA0C30">
      <w:pPr>
        <w:spacing w:after="0"/>
      </w:pPr>
    </w:p>
    <w:p w14:paraId="018DB39F" w14:textId="77777777" w:rsidR="00EA0C30" w:rsidRPr="00EA0C30" w:rsidRDefault="00EA0C30" w:rsidP="00EA0C30">
      <w:pPr>
        <w:spacing w:after="0"/>
        <w:rPr>
          <w:b/>
          <w:bCs/>
        </w:rPr>
      </w:pPr>
      <w:r w:rsidRPr="00EA0C30">
        <w:rPr>
          <w:b/>
          <w:bCs/>
        </w:rPr>
        <w:t>Milestone Schedule:</w:t>
      </w:r>
    </w:p>
    <w:p w14:paraId="34309522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 xml:space="preserve">Insert actual or estimates dates for each of the below project milestones and identify if the date is actual or estimated. </w:t>
      </w:r>
    </w:p>
    <w:p w14:paraId="46D5FFEF" w14:textId="63C87AE6" w:rsidR="00EA0C30" w:rsidRDefault="00EA0C30" w:rsidP="00EA0C30">
      <w:pPr>
        <w:rPr>
          <w:iCs/>
        </w:rPr>
      </w:pPr>
    </w:p>
    <w:p w14:paraId="1D1FBF92" w14:textId="77777777" w:rsidR="009D5E70" w:rsidRPr="00EA0C30" w:rsidRDefault="009D5E70" w:rsidP="00EA0C30">
      <w:pPr>
        <w:rPr>
          <w:iCs/>
        </w:rPr>
      </w:pPr>
    </w:p>
    <w:p w14:paraId="44F4E4BE" w14:textId="77777777" w:rsidR="00EA0C30" w:rsidRDefault="00EA0C30" w:rsidP="00EA0C30">
      <w:pPr>
        <w:spacing w:after="240" w:line="240" w:lineRule="auto"/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76AE44C" wp14:editId="203645AD">
                <wp:simplePos x="0" y="0"/>
                <wp:positionH relativeFrom="page">
                  <wp:align>left</wp:align>
                </wp:positionH>
                <wp:positionV relativeFrom="paragraph">
                  <wp:posOffset>245713</wp:posOffset>
                </wp:positionV>
                <wp:extent cx="3409950" cy="364602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0" cy="364602"/>
                        </a:xfrm>
                        <a:prstGeom prst="rect">
                          <a:avLst/>
                        </a:prstGeom>
                        <a:solidFill>
                          <a:srgbClr val="A30C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0000E" id="Rectangle 5" o:spid="_x0000_s1026" style="position:absolute;margin-left:0;margin-top:19.35pt;width:268.5pt;height:28.7pt;z-index:-2516490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" fillcolor="#a30c33" stroked="f" strokeweight="1pt">
                <w10:wrap anchorx="page"/>
              </v:rect>
            </w:pict>
          </mc:Fallback>
        </mc:AlternateContent>
      </w:r>
    </w:p>
    <w:p w14:paraId="01F82332" w14:textId="6D82FF2D" w:rsidR="00EA0C30" w:rsidRPr="0013161E" w:rsidRDefault="00EA0C30" w:rsidP="00EA0C30">
      <w:pPr>
        <w:pStyle w:val="Heading1"/>
        <w:spacing w:after="240"/>
        <w:rPr>
          <w:b/>
          <w:bCs/>
          <w:color w:val="FFFFFF" w:themeColor="background1"/>
          <w:sz w:val="28"/>
          <w:szCs w:val="28"/>
        </w:rPr>
      </w:pPr>
      <w:r>
        <w:rPr>
          <w:b/>
          <w:bCs/>
          <w:color w:val="FFFFFF" w:themeColor="background1"/>
          <w:sz w:val="28"/>
          <w:szCs w:val="28"/>
        </w:rPr>
        <w:t>Program Requirements Status</w:t>
      </w:r>
    </w:p>
    <w:p w14:paraId="1AC85D37" w14:textId="77777777" w:rsidR="00EA0C30" w:rsidRPr="00EA0C30" w:rsidRDefault="00EA0C30" w:rsidP="00EA0C30">
      <w:pPr>
        <w:rPr>
          <w:b/>
          <w:bCs/>
          <w:iCs/>
          <w:u w:val="single"/>
        </w:rPr>
      </w:pPr>
      <w:r w:rsidRPr="00EA0C30">
        <w:rPr>
          <w:b/>
          <w:bCs/>
          <w:iCs/>
          <w:u w:val="single"/>
        </w:rPr>
        <w:t>Program Requirements</w:t>
      </w:r>
    </w:p>
    <w:tbl>
      <w:tblPr>
        <w:tblW w:w="882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548"/>
        <w:gridCol w:w="1512"/>
      </w:tblGrid>
      <w:tr w:rsidR="00EA0C30" w:rsidRPr="00970A2F" w14:paraId="05C5760E" w14:textId="77777777" w:rsidTr="009D5E70">
        <w:trPr>
          <w:cantSplit/>
          <w:trHeight w:val="747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A4D99" w14:textId="77777777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Award Letter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FC6F0" w14:textId="72B1E1B0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Kickoff Meeting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FD5A8" w14:textId="77777777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MOU Execution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45A3B" w14:textId="77777777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NEPA Approval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567F39" w14:textId="77777777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ROW Certification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B75DD" w14:textId="77777777" w:rsidR="00EA0C30" w:rsidRPr="00970A2F" w:rsidRDefault="00EA0C30" w:rsidP="00FD5A99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970A2F">
              <w:rPr>
                <w:i/>
                <w:sz w:val="20"/>
                <w:szCs w:val="20"/>
              </w:rPr>
              <w:t>Invoicing/ Reimbursement</w:t>
            </w:r>
          </w:p>
        </w:tc>
      </w:tr>
      <w:tr w:rsidR="00EA0C30" w:rsidRPr="00970A2F" w14:paraId="6285796E" w14:textId="77777777" w:rsidTr="009D5E70">
        <w:trPr>
          <w:cantSplit/>
          <w:trHeight w:val="368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EB79A" w14:textId="77777777" w:rsidR="00EA0C30" w:rsidRPr="00970A2F" w:rsidRDefault="00EA0C30" w:rsidP="00EA0C30"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6517A" w14:textId="77777777" w:rsidR="00EA0C30" w:rsidRPr="00970A2F" w:rsidRDefault="00EA0C30" w:rsidP="00EA0C30"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0C0EB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85AAB2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258C4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41279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</w:tr>
      <w:tr w:rsidR="00EA0C30" w:rsidRPr="00970A2F" w14:paraId="0A301404" w14:textId="77777777" w:rsidTr="009D5E70">
        <w:trPr>
          <w:cantSplit/>
          <w:trHeight w:val="332"/>
        </w:trPr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5906A1F" w14:textId="77777777" w:rsidR="00EA0C30" w:rsidRDefault="00EA0C30" w:rsidP="00FD5A99">
            <w:pPr>
              <w:spacing w:after="0"/>
            </w:pPr>
            <w:r w:rsidRPr="00970A2F">
              <w:t>Actual</w:t>
            </w:r>
            <w:r>
              <w:t xml:space="preserve"> or</w:t>
            </w:r>
          </w:p>
          <w:p w14:paraId="0043F617" w14:textId="77777777" w:rsidR="00EA0C30" w:rsidRPr="00970A2F" w:rsidRDefault="00EA0C30" w:rsidP="00FD5A99">
            <w:pPr>
              <w:spacing w:after="0"/>
            </w:pPr>
            <w:r w:rsidRPr="00970A2F">
              <w:t>Estimated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A448721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200CE5D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3F991B0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14:paraId="0856E6DB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512" w:type="dxa"/>
            <w:shd w:val="clear" w:color="auto" w:fill="D9D9D9" w:themeFill="background1" w:themeFillShade="D9"/>
            <w:vAlign w:val="center"/>
          </w:tcPr>
          <w:p w14:paraId="08E311D7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</w:tr>
    </w:tbl>
    <w:p w14:paraId="717C85B0" w14:textId="6F190826" w:rsidR="00EA0C30" w:rsidRDefault="00EA0C30" w:rsidP="00EA0C30">
      <w:pPr>
        <w:rPr>
          <w:i/>
        </w:rPr>
      </w:pPr>
    </w:p>
    <w:p w14:paraId="2E5A9750" w14:textId="646B9521" w:rsidR="009D5E70" w:rsidRDefault="009D5E70" w:rsidP="00EA0C30">
      <w:pPr>
        <w:rPr>
          <w:i/>
        </w:rPr>
      </w:pPr>
    </w:p>
    <w:p w14:paraId="0E44EE41" w14:textId="0574F03C" w:rsidR="009D5E70" w:rsidRDefault="009D5E70" w:rsidP="00EA0C30">
      <w:pPr>
        <w:rPr>
          <w:i/>
        </w:rPr>
      </w:pPr>
    </w:p>
    <w:p w14:paraId="7230DF3F" w14:textId="77777777" w:rsidR="009D5E70" w:rsidRDefault="009D5E70" w:rsidP="00EA0C30">
      <w:pPr>
        <w:rPr>
          <w:i/>
        </w:rPr>
      </w:pPr>
    </w:p>
    <w:p w14:paraId="51219F88" w14:textId="77777777" w:rsidR="00EA0C30" w:rsidRPr="00EA0C30" w:rsidRDefault="00EA0C30" w:rsidP="00EA0C30">
      <w:pPr>
        <w:spacing w:after="0"/>
        <w:rPr>
          <w:b/>
          <w:bCs/>
          <w:iCs/>
          <w:u w:val="single"/>
        </w:rPr>
      </w:pPr>
      <w:r w:rsidRPr="00EA0C30">
        <w:rPr>
          <w:b/>
          <w:bCs/>
          <w:iCs/>
          <w:u w:val="single"/>
        </w:rPr>
        <w:lastRenderedPageBreak/>
        <w:t xml:space="preserve">Design Requirements </w:t>
      </w:r>
    </w:p>
    <w:p w14:paraId="11F20225" w14:textId="77777777" w:rsidR="00EA0C30" w:rsidRPr="00970A2F" w:rsidRDefault="00EA0C30" w:rsidP="00EA0C30">
      <w:pPr>
        <w:spacing w:after="0"/>
        <w:rPr>
          <w:i/>
        </w:rPr>
      </w:pPr>
      <w:r w:rsidRPr="00970A2F">
        <w:rPr>
          <w:i/>
        </w:rPr>
        <w:t>*Projects receiving funding for design and construction must hold a final review meeting.</w:t>
      </w:r>
    </w:p>
    <w:p w14:paraId="0C4901D6" w14:textId="77777777" w:rsidR="00EA0C30" w:rsidRPr="00970A2F" w:rsidRDefault="00EA0C30" w:rsidP="00EA0C30">
      <w:pPr>
        <w:rPr>
          <w:i/>
        </w:rPr>
      </w:pPr>
      <w:r w:rsidRPr="00970A2F">
        <w:rPr>
          <w:i/>
        </w:rPr>
        <w:t xml:space="preserve">*Projects receiving funding for 100% design must also hold a final review meeting. </w:t>
      </w:r>
    </w:p>
    <w:tbl>
      <w:tblPr>
        <w:tblW w:w="8622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440"/>
        <w:gridCol w:w="1440"/>
        <w:gridCol w:w="1440"/>
        <w:gridCol w:w="1440"/>
        <w:gridCol w:w="1440"/>
      </w:tblGrid>
      <w:tr w:rsidR="00EA0C30" w:rsidRPr="00970A2F" w14:paraId="12784188" w14:textId="77777777" w:rsidTr="009D5E70">
        <w:trPr>
          <w:cantSplit/>
        </w:trPr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5B55F" w14:textId="12A9AF8D" w:rsidR="00EA0C30" w:rsidRPr="00970A2F" w:rsidRDefault="00EA0C30" w:rsidP="00FD5A99">
            <w:pPr>
              <w:jc w:val="center"/>
              <w:rPr>
                <w:i/>
              </w:rPr>
            </w:pPr>
            <w:r w:rsidRPr="00970A2F">
              <w:rPr>
                <w:i/>
              </w:rPr>
              <w:t>RFP Approval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BF852" w14:textId="77777777" w:rsidR="00EA0C30" w:rsidRPr="00970A2F" w:rsidRDefault="00EA0C30" w:rsidP="00FD5A99">
            <w:pPr>
              <w:jc w:val="center"/>
              <w:rPr>
                <w:i/>
              </w:rPr>
            </w:pPr>
            <w:r w:rsidRPr="00970A2F">
              <w:rPr>
                <w:i/>
              </w:rPr>
              <w:t>Design NTP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2308A" w14:textId="77777777" w:rsidR="00EA0C30" w:rsidRPr="00970A2F" w:rsidRDefault="00EA0C30" w:rsidP="00FD5A99">
            <w:pPr>
              <w:jc w:val="center"/>
              <w:rPr>
                <w:i/>
              </w:rPr>
            </w:pPr>
            <w:r w:rsidRPr="00970A2F">
              <w:rPr>
                <w:i/>
              </w:rPr>
              <w:t>30</w:t>
            </w:r>
            <w:proofErr w:type="gramStart"/>
            <w:r w:rsidRPr="00970A2F">
              <w:rPr>
                <w:i/>
              </w:rPr>
              <w:t>%  Submittal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CF44D" w14:textId="77777777" w:rsidR="00EA0C30" w:rsidRPr="00970A2F" w:rsidRDefault="00EA0C30" w:rsidP="00FD5A99">
            <w:pPr>
              <w:jc w:val="center"/>
              <w:rPr>
                <w:i/>
              </w:rPr>
            </w:pPr>
            <w:r w:rsidRPr="00970A2F">
              <w:rPr>
                <w:i/>
              </w:rPr>
              <w:t>65</w:t>
            </w:r>
            <w:proofErr w:type="gramStart"/>
            <w:r w:rsidRPr="00970A2F">
              <w:rPr>
                <w:i/>
              </w:rPr>
              <w:t>%  Submittal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50377" w14:textId="77777777" w:rsidR="00EA0C30" w:rsidRPr="00970A2F" w:rsidRDefault="00EA0C30" w:rsidP="00FD5A99">
            <w:pPr>
              <w:jc w:val="center"/>
              <w:rPr>
                <w:i/>
              </w:rPr>
            </w:pPr>
            <w:r w:rsidRPr="00970A2F">
              <w:rPr>
                <w:i/>
              </w:rPr>
              <w:t>95</w:t>
            </w:r>
            <w:proofErr w:type="gramStart"/>
            <w:r w:rsidRPr="00970A2F">
              <w:rPr>
                <w:i/>
              </w:rPr>
              <w:t>%  Submittal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D2CFBC" w14:textId="77777777" w:rsidR="00EA0C30" w:rsidRPr="00970A2F" w:rsidRDefault="00EA0C30" w:rsidP="00FD5A99">
            <w:pPr>
              <w:jc w:val="center"/>
              <w:rPr>
                <w:i/>
              </w:rPr>
            </w:pPr>
            <w:r w:rsidRPr="00970A2F">
              <w:rPr>
                <w:i/>
              </w:rPr>
              <w:t>100% Submittal</w:t>
            </w:r>
          </w:p>
        </w:tc>
      </w:tr>
      <w:tr w:rsidR="00EA0C30" w:rsidRPr="00970A2F" w14:paraId="7AD01167" w14:textId="77777777" w:rsidTr="009D5E70">
        <w:trPr>
          <w:cantSplit/>
          <w:trHeight w:val="368"/>
        </w:trPr>
        <w:tc>
          <w:tcPr>
            <w:tcW w:w="1422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2A76B6E7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2753941C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4C65C7FE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77B64299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2625D3EE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14401E1E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</w:tr>
      <w:tr w:rsidR="00EA0C30" w:rsidRPr="00970A2F" w14:paraId="383C3E57" w14:textId="77777777" w:rsidTr="009D5E70">
        <w:trPr>
          <w:cantSplit/>
          <w:trHeight w:val="332"/>
        </w:trPr>
        <w:tc>
          <w:tcPr>
            <w:tcW w:w="1422" w:type="dxa"/>
            <w:shd w:val="clear" w:color="auto" w:fill="D9E2F3" w:themeFill="accent1" w:themeFillTint="33"/>
            <w:vAlign w:val="center"/>
          </w:tcPr>
          <w:p w14:paraId="1B389894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E2F3" w:themeFill="accent1" w:themeFillTint="33"/>
            <w:vAlign w:val="center"/>
          </w:tcPr>
          <w:p w14:paraId="6542187D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E2F3" w:themeFill="accent1" w:themeFillTint="33"/>
            <w:vAlign w:val="center"/>
          </w:tcPr>
          <w:p w14:paraId="33B2727D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E2F3" w:themeFill="accent1" w:themeFillTint="33"/>
            <w:vAlign w:val="center"/>
          </w:tcPr>
          <w:p w14:paraId="5FDF01A5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E2F3" w:themeFill="accent1" w:themeFillTint="33"/>
            <w:vAlign w:val="center"/>
          </w:tcPr>
          <w:p w14:paraId="094F07C9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D9E2F3" w:themeFill="accent1" w:themeFillTint="33"/>
            <w:vAlign w:val="center"/>
          </w:tcPr>
          <w:p w14:paraId="37EA72A0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</w:tr>
    </w:tbl>
    <w:p w14:paraId="2C89A043" w14:textId="77777777" w:rsidR="00EA0C30" w:rsidRPr="00EA0C30" w:rsidRDefault="00EA0C30" w:rsidP="00EA0C30">
      <w:pPr>
        <w:rPr>
          <w:b/>
          <w:bCs/>
          <w:iCs/>
          <w:u w:val="single"/>
        </w:rPr>
      </w:pPr>
      <w:r w:rsidRPr="00EA0C30">
        <w:rPr>
          <w:b/>
          <w:bCs/>
          <w:iCs/>
          <w:u w:val="single"/>
        </w:rPr>
        <w:t xml:space="preserve">Construction Requirements </w:t>
      </w:r>
    </w:p>
    <w:tbl>
      <w:tblPr>
        <w:tblW w:w="8838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638"/>
        <w:gridCol w:w="1440"/>
        <w:gridCol w:w="1440"/>
      </w:tblGrid>
      <w:tr w:rsidR="00EA0C30" w:rsidRPr="00970A2F" w14:paraId="51F24105" w14:textId="77777777" w:rsidTr="009D5E70">
        <w:trPr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B3AF0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Final Review Meeting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0D8FC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PS&amp;E Submittal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1268C" w14:textId="593721A3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Approval to Advertise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08B06" w14:textId="33124853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Advertisement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22792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Bid Opening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4BCF8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CIA Package Submittal</w:t>
            </w:r>
          </w:p>
        </w:tc>
      </w:tr>
      <w:tr w:rsidR="00EA0C30" w:rsidRPr="00970A2F" w14:paraId="3ECC1150" w14:textId="77777777" w:rsidTr="009D5E70">
        <w:trPr>
          <w:cantSplit/>
          <w:trHeight w:val="368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55B54F3B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7AD7249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44062AEB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BA94F64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95776E2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5B78A7D9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</w:tr>
      <w:tr w:rsidR="00EA0C30" w:rsidRPr="00970A2F" w14:paraId="41E7F2BF" w14:textId="77777777" w:rsidTr="009D5E70">
        <w:trPr>
          <w:cantSplit/>
          <w:trHeight w:val="332"/>
        </w:trPr>
        <w:tc>
          <w:tcPr>
            <w:tcW w:w="1440" w:type="dxa"/>
            <w:shd w:val="clear" w:color="auto" w:fill="E2EFD9" w:themeFill="accent6" w:themeFillTint="33"/>
          </w:tcPr>
          <w:p w14:paraId="35C10FF7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A8E51C5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0E3C0A4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638" w:type="dxa"/>
            <w:shd w:val="clear" w:color="auto" w:fill="E2EFD9" w:themeFill="accent6" w:themeFillTint="33"/>
            <w:vAlign w:val="center"/>
          </w:tcPr>
          <w:p w14:paraId="4C6237C2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F01E1B2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63C49CC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</w:tr>
    </w:tbl>
    <w:p w14:paraId="7A5868D8" w14:textId="77777777" w:rsidR="00EA0C30" w:rsidRPr="00970A2F" w:rsidRDefault="00EA0C30" w:rsidP="00EA0C30">
      <w:r w:rsidRPr="00970A2F">
        <w:t xml:space="preserve">   </w:t>
      </w:r>
    </w:p>
    <w:tbl>
      <w:tblPr>
        <w:tblW w:w="8928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530"/>
        <w:gridCol w:w="1584"/>
        <w:gridCol w:w="1476"/>
        <w:gridCol w:w="1530"/>
        <w:gridCol w:w="1440"/>
      </w:tblGrid>
      <w:tr w:rsidR="00EA0C30" w:rsidRPr="00970A2F" w14:paraId="16D30EC4" w14:textId="77777777" w:rsidTr="009D5E70">
        <w:trPr>
          <w:cantSplit/>
        </w:trPr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BB100B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 xml:space="preserve">CIA from </w:t>
            </w:r>
            <w:r>
              <w:rPr>
                <w:i/>
              </w:rPr>
              <w:t xml:space="preserve">MDOT </w:t>
            </w:r>
            <w:r w:rsidRPr="00970A2F">
              <w:rPr>
                <w:i/>
              </w:rPr>
              <w:t>SHA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634D4A" w14:textId="77777777" w:rsidR="00EA0C30" w:rsidRPr="00970A2F" w:rsidRDefault="00EA0C30" w:rsidP="00EA0C30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Pre-</w:t>
            </w:r>
          </w:p>
          <w:p w14:paraId="3F98DAD0" w14:textId="2813978C" w:rsidR="00EA0C30" w:rsidRPr="00970A2F" w:rsidRDefault="00FD5A99" w:rsidP="00EA0C30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C</w:t>
            </w:r>
            <w:r w:rsidR="00EA0C30" w:rsidRPr="00970A2F">
              <w:rPr>
                <w:i/>
              </w:rPr>
              <w:t>onstruction Meeting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0F299D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NTP for Construction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C53E2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Construction Start Date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AFBDD" w14:textId="77777777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Construction Completion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D2360" w14:textId="5F6D7762" w:rsidR="00EA0C30" w:rsidRPr="00970A2F" w:rsidRDefault="00EA0C30" w:rsidP="00EA0C30">
            <w:pPr>
              <w:jc w:val="center"/>
              <w:rPr>
                <w:i/>
              </w:rPr>
            </w:pPr>
            <w:r w:rsidRPr="00970A2F">
              <w:rPr>
                <w:i/>
              </w:rPr>
              <w:t>Materials Clearance</w:t>
            </w:r>
          </w:p>
        </w:tc>
      </w:tr>
      <w:tr w:rsidR="00EA0C30" w:rsidRPr="00970A2F" w14:paraId="56115D87" w14:textId="77777777" w:rsidTr="009D5E70">
        <w:trPr>
          <w:cantSplit/>
          <w:trHeight w:val="368"/>
        </w:trPr>
        <w:tc>
          <w:tcPr>
            <w:tcW w:w="1368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9EA3677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9385516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1250F60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75CB9C4E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1F3852A6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4EC77CF3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</w:tr>
      <w:tr w:rsidR="00EA0C30" w:rsidRPr="00970A2F" w14:paraId="1A0AEB1B" w14:textId="77777777" w:rsidTr="009D5E70">
        <w:trPr>
          <w:cantSplit/>
          <w:trHeight w:val="332"/>
        </w:trPr>
        <w:tc>
          <w:tcPr>
            <w:tcW w:w="1368" w:type="dxa"/>
            <w:shd w:val="clear" w:color="auto" w:fill="E2EFD9" w:themeFill="accent6" w:themeFillTint="33"/>
            <w:vAlign w:val="center"/>
          </w:tcPr>
          <w:p w14:paraId="733DE96B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530" w:type="dxa"/>
            <w:shd w:val="clear" w:color="auto" w:fill="E2EFD9" w:themeFill="accent6" w:themeFillTint="33"/>
            <w:vAlign w:val="center"/>
          </w:tcPr>
          <w:p w14:paraId="2930A4DC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584" w:type="dxa"/>
            <w:shd w:val="clear" w:color="auto" w:fill="E2EFD9" w:themeFill="accent6" w:themeFillTint="33"/>
            <w:vAlign w:val="center"/>
          </w:tcPr>
          <w:p w14:paraId="4A31507B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76" w:type="dxa"/>
            <w:shd w:val="clear" w:color="auto" w:fill="E2EFD9" w:themeFill="accent6" w:themeFillTint="33"/>
            <w:vAlign w:val="center"/>
          </w:tcPr>
          <w:p w14:paraId="60E9603D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530" w:type="dxa"/>
            <w:shd w:val="clear" w:color="auto" w:fill="E2EFD9" w:themeFill="accent6" w:themeFillTint="33"/>
            <w:vAlign w:val="center"/>
          </w:tcPr>
          <w:p w14:paraId="741DF107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BB496D3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</w:tr>
    </w:tbl>
    <w:p w14:paraId="2FEA251B" w14:textId="77777777" w:rsidR="00EA0C30" w:rsidRPr="00970A2F" w:rsidRDefault="00EA0C30" w:rsidP="00EA0C30"/>
    <w:p w14:paraId="0580DD3F" w14:textId="2BC9D58B" w:rsidR="00EA0C30" w:rsidRPr="00EA0C30" w:rsidRDefault="00EA0C30" w:rsidP="00EA0C30">
      <w:pPr>
        <w:rPr>
          <w:b/>
          <w:bCs/>
          <w:iCs/>
          <w:u w:val="single"/>
        </w:rPr>
      </w:pPr>
      <w:r w:rsidRPr="00EA0C30">
        <w:rPr>
          <w:b/>
          <w:bCs/>
          <w:iCs/>
          <w:u w:val="single"/>
        </w:rPr>
        <w:t>Closeout Requirements</w:t>
      </w:r>
    </w:p>
    <w:tbl>
      <w:tblPr>
        <w:tblW w:w="432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</w:tblGrid>
      <w:tr w:rsidR="00EA0C30" w:rsidRPr="00970A2F" w14:paraId="213C2EF1" w14:textId="77777777" w:rsidTr="009D5E70">
        <w:trPr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2F5E1" w14:textId="6E184A34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Final Inspection</w:t>
            </w:r>
            <w:r w:rsidR="00FD5A99">
              <w:rPr>
                <w:i/>
              </w:rPr>
              <w:t xml:space="preserve"> and Audit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F6314" w14:textId="12C077F6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Final</w:t>
            </w:r>
          </w:p>
          <w:p w14:paraId="3A989B6E" w14:textId="7CC6D3A2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Invoice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FA867" w14:textId="77777777" w:rsidR="00EA0C30" w:rsidRPr="00970A2F" w:rsidRDefault="00EA0C30" w:rsidP="00FD5A99">
            <w:pPr>
              <w:spacing w:after="0"/>
              <w:jc w:val="center"/>
              <w:rPr>
                <w:i/>
              </w:rPr>
            </w:pPr>
            <w:r w:rsidRPr="00970A2F">
              <w:rPr>
                <w:i/>
              </w:rPr>
              <w:t>Closeout Letter</w:t>
            </w:r>
          </w:p>
        </w:tc>
      </w:tr>
      <w:tr w:rsidR="00EA0C30" w:rsidRPr="00970A2F" w14:paraId="24C2E495" w14:textId="77777777" w:rsidTr="009D5E70">
        <w:trPr>
          <w:cantSplit/>
          <w:trHeight w:val="368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CE19DE2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72A1C6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B4E506" w14:textId="77777777" w:rsidR="00EA0C30" w:rsidRPr="00970A2F" w:rsidRDefault="00EA0C30" w:rsidP="00EA0C30">
            <w:pPr>
              <w:rPr>
                <w:bCs/>
              </w:rPr>
            </w:pPr>
            <w:r>
              <w:t>(date here)</w:t>
            </w:r>
          </w:p>
        </w:tc>
      </w:tr>
      <w:tr w:rsidR="00EA0C30" w:rsidRPr="00970A2F" w14:paraId="61486F86" w14:textId="77777777" w:rsidTr="009D5E70">
        <w:trPr>
          <w:cantSplit/>
          <w:trHeight w:val="332"/>
        </w:trPr>
        <w:tc>
          <w:tcPr>
            <w:tcW w:w="1440" w:type="dxa"/>
            <w:shd w:val="clear" w:color="auto" w:fill="BFBFBF" w:themeFill="background1" w:themeFillShade="BF"/>
          </w:tcPr>
          <w:p w14:paraId="63C7F3F4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08E6D0F4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19EAD70B" w14:textId="77777777" w:rsidR="00EA0C30" w:rsidRPr="00970A2F" w:rsidRDefault="00EA0C30" w:rsidP="00FD5A99">
            <w:pPr>
              <w:spacing w:after="0"/>
            </w:pPr>
            <w:r>
              <w:t xml:space="preserve">Actual or </w:t>
            </w:r>
            <w:r w:rsidRPr="00970A2F">
              <w:t>Estimated</w:t>
            </w:r>
          </w:p>
        </w:tc>
      </w:tr>
    </w:tbl>
    <w:p w14:paraId="32EB602A" w14:textId="77777777" w:rsidR="00EA0C30" w:rsidRPr="00970A2F" w:rsidRDefault="00EA0C30" w:rsidP="00EA0C30">
      <w:pPr>
        <w:pStyle w:val="BodyTextIndent"/>
        <w:tabs>
          <w:tab w:val="left" w:pos="720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0AD50819" w14:textId="77777777" w:rsidR="00EA0C30" w:rsidRPr="00970A2F" w:rsidRDefault="00EA0C30" w:rsidP="00EA0C30">
      <w:pPr>
        <w:pStyle w:val="BodyTextIndent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sectPr w:rsidR="00EA0C30" w:rsidRPr="00970A2F" w:rsidSect="008B6A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  <w:p w14:paraId="31D5CB84" w14:textId="77777777" w:rsidR="003B2251" w:rsidRDefault="003B2251"/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  <w:p w14:paraId="315DFAC3" w14:textId="77777777" w:rsidR="003B2251" w:rsidRDefault="003B2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BF12D" w14:textId="77777777" w:rsidR="009D1E6C" w:rsidRDefault="009D1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D12552" w14:textId="0F2CD746" w:rsidR="003B2251" w:rsidRDefault="00EA0C30" w:rsidP="00EA0C30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F471ABD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13161E">
          <w:fldChar w:fldCharType="begin"/>
        </w:r>
        <w:r w:rsidR="0013161E">
          <w:instrText xml:space="preserve"> PAGE   \* MERGEFORMAT </w:instrText>
        </w:r>
        <w:r w:rsidR="0013161E">
          <w:fldChar w:fldCharType="separate"/>
        </w:r>
        <w:r w:rsidR="0013161E">
          <w:rPr>
            <w:noProof/>
          </w:rPr>
          <w:t>2</w:t>
        </w:r>
        <w:r w:rsidR="0013161E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B5844" w14:textId="77777777" w:rsidR="009D1E6C" w:rsidRDefault="009D1E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  <w:p w14:paraId="6ECCC1D2" w14:textId="77777777" w:rsidR="003B2251" w:rsidRDefault="003B2251"/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  <w:p w14:paraId="56C40073" w14:textId="77777777" w:rsidR="003B2251" w:rsidRDefault="003B22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BDA87" w14:textId="77777777" w:rsidR="009D1E6C" w:rsidRDefault="009D1E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  <w:p w14:paraId="17DC880F" w14:textId="77777777" w:rsidR="003B2251" w:rsidRDefault="003B225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52F99" w14:textId="77777777" w:rsidR="009D1E6C" w:rsidRDefault="009D1E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qwUAN84tRiwAAAA="/>
  </w:docVars>
  <w:rsids>
    <w:rsidRoot w:val="003B3D75"/>
    <w:rsid w:val="00091769"/>
    <w:rsid w:val="0013161E"/>
    <w:rsid w:val="001F640D"/>
    <w:rsid w:val="003005D6"/>
    <w:rsid w:val="00306A3C"/>
    <w:rsid w:val="0031113D"/>
    <w:rsid w:val="00387D2E"/>
    <w:rsid w:val="003B2251"/>
    <w:rsid w:val="003B3D75"/>
    <w:rsid w:val="003D4363"/>
    <w:rsid w:val="00415363"/>
    <w:rsid w:val="004B3B1C"/>
    <w:rsid w:val="00511C61"/>
    <w:rsid w:val="005569F8"/>
    <w:rsid w:val="005A44D3"/>
    <w:rsid w:val="005B2A50"/>
    <w:rsid w:val="00605DC7"/>
    <w:rsid w:val="00615C68"/>
    <w:rsid w:val="00764166"/>
    <w:rsid w:val="007B5565"/>
    <w:rsid w:val="007E68C4"/>
    <w:rsid w:val="00801D0A"/>
    <w:rsid w:val="00876ADB"/>
    <w:rsid w:val="008B6AAA"/>
    <w:rsid w:val="008E2623"/>
    <w:rsid w:val="0090788A"/>
    <w:rsid w:val="00954E21"/>
    <w:rsid w:val="009579CA"/>
    <w:rsid w:val="009D1E6C"/>
    <w:rsid w:val="009D5E70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56D4D"/>
    <w:rsid w:val="00CB7D08"/>
    <w:rsid w:val="00CD797E"/>
    <w:rsid w:val="00D17B3A"/>
    <w:rsid w:val="00E22554"/>
    <w:rsid w:val="00EA0C30"/>
    <w:rsid w:val="00EA651C"/>
    <w:rsid w:val="00F800E4"/>
    <w:rsid w:val="00FA252A"/>
    <w:rsid w:val="00FD5A99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paragraph" w:styleId="BodyTextIndent">
    <w:name w:val="Body Text Indent"/>
    <w:basedOn w:val="Normal"/>
    <w:link w:val="BodyTextIndentChar"/>
    <w:rsid w:val="00EA0C30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A0C3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0C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CCB38-605B-4858-8AA8-76E4C11C35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16F634-0BAB-4E5C-88CE-C3BF1BC2B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C565A-AE90-4F80-B4E0-5CA23568C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4938-fdff-4a78-b4e0-11f936a9d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739D3-2142-47CC-B06C-282E37F8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Christy Bernal</cp:lastModifiedBy>
  <cp:revision>2</cp:revision>
  <dcterms:created xsi:type="dcterms:W3CDTF">2022-03-09T15:22:00Z</dcterms:created>
  <dcterms:modified xsi:type="dcterms:W3CDTF">2022-03-09T15:22:00Z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